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XSpec="center" w:tblpY="-756"/>
        <w:tblW w:w="10615" w:type="dxa"/>
        <w:tblLook w:val="04A0" w:firstRow="1" w:lastRow="0" w:firstColumn="1" w:lastColumn="0" w:noHBand="0" w:noVBand="1"/>
      </w:tblPr>
      <w:tblGrid>
        <w:gridCol w:w="1716"/>
        <w:gridCol w:w="5574"/>
        <w:gridCol w:w="1658"/>
        <w:gridCol w:w="1667"/>
      </w:tblGrid>
      <w:tr w:rsidR="00D965E9" w:rsidRPr="00DC5346" w14:paraId="7941906F" w14:textId="77777777" w:rsidTr="00D965E9">
        <w:trPr>
          <w:trHeight w:val="316"/>
        </w:trPr>
        <w:tc>
          <w:tcPr>
            <w:tcW w:w="1713" w:type="dxa"/>
            <w:vMerge w:val="restart"/>
          </w:tcPr>
          <w:p w14:paraId="7F9E2FC8" w14:textId="5D9AE51F" w:rsidR="00C60F30" w:rsidRPr="00DC5346" w:rsidRDefault="00944D68" w:rsidP="00C6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346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A54C2D6" wp14:editId="40C346C9">
                  <wp:extent cx="952500" cy="971550"/>
                  <wp:effectExtent l="0" t="0" r="0" b="0"/>
                  <wp:docPr id="879562309" name="Resim 879562309" descr="Dosya:Giresun Üniversitesi Logosu.png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sya:Giresun Üniversitesi Logosu.png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7" w:type="dxa"/>
            <w:vAlign w:val="center"/>
          </w:tcPr>
          <w:p w14:paraId="729C05DD" w14:textId="77777777" w:rsidR="00C60F30" w:rsidRPr="00DC5346" w:rsidRDefault="00EA7854" w:rsidP="00C60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346">
              <w:rPr>
                <w:rFonts w:ascii="Times New Roman" w:hAnsi="Times New Roman"/>
                <w:b/>
                <w:sz w:val="24"/>
                <w:szCs w:val="24"/>
              </w:rPr>
              <w:t>ŞEBİNKARAHİSAR MESLEK YÜKSEKOKULU</w:t>
            </w:r>
          </w:p>
        </w:tc>
        <w:tc>
          <w:tcPr>
            <w:tcW w:w="1658" w:type="dxa"/>
          </w:tcPr>
          <w:p w14:paraId="6699D303" w14:textId="77777777" w:rsidR="00C60F30" w:rsidRPr="00DC5346" w:rsidRDefault="00C60F30" w:rsidP="00C6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3641114D" w14:textId="77777777" w:rsidR="00C60F30" w:rsidRPr="00DC5346" w:rsidRDefault="00C60F30" w:rsidP="00C6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5E9" w:rsidRPr="00DC5346" w14:paraId="1C14C751" w14:textId="77777777" w:rsidTr="00D965E9">
        <w:trPr>
          <w:trHeight w:val="316"/>
        </w:trPr>
        <w:tc>
          <w:tcPr>
            <w:tcW w:w="1713" w:type="dxa"/>
            <w:vMerge/>
          </w:tcPr>
          <w:p w14:paraId="634EEDE1" w14:textId="77777777" w:rsidR="00C60F30" w:rsidRPr="00DC5346" w:rsidRDefault="00C60F30" w:rsidP="00C6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7" w:type="dxa"/>
            <w:vMerge w:val="restart"/>
            <w:vAlign w:val="center"/>
          </w:tcPr>
          <w:p w14:paraId="6608BECE" w14:textId="46B11F69" w:rsidR="00C60F30" w:rsidRPr="00DC5346" w:rsidRDefault="00202BC7" w:rsidP="00C6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346">
              <w:rPr>
                <w:rFonts w:ascii="Times New Roman" w:hAnsi="Times New Roman"/>
                <w:b/>
                <w:sz w:val="24"/>
                <w:szCs w:val="24"/>
              </w:rPr>
              <w:t>Ders Kaydı</w:t>
            </w:r>
            <w:r w:rsidR="007E36A3" w:rsidRPr="00DC5346">
              <w:rPr>
                <w:rFonts w:ascii="Times New Roman" w:hAnsi="Times New Roman"/>
                <w:b/>
                <w:sz w:val="24"/>
                <w:szCs w:val="24"/>
              </w:rPr>
              <w:t xml:space="preserve"> Başvuru</w:t>
            </w:r>
            <w:r w:rsidR="00C60F30" w:rsidRPr="00DC5346">
              <w:rPr>
                <w:rFonts w:ascii="Times New Roman" w:hAnsi="Times New Roman"/>
                <w:b/>
                <w:sz w:val="24"/>
                <w:szCs w:val="24"/>
              </w:rPr>
              <w:t xml:space="preserve"> Dilekçesi</w:t>
            </w:r>
          </w:p>
        </w:tc>
        <w:tc>
          <w:tcPr>
            <w:tcW w:w="1658" w:type="dxa"/>
          </w:tcPr>
          <w:p w14:paraId="788CDE84" w14:textId="77777777" w:rsidR="00C60F30" w:rsidRPr="00DC5346" w:rsidRDefault="00C60F30" w:rsidP="00C60F30">
            <w:pPr>
              <w:rPr>
                <w:rFonts w:ascii="Times New Roman" w:hAnsi="Times New Roman"/>
                <w:sz w:val="24"/>
                <w:szCs w:val="24"/>
              </w:rPr>
            </w:pPr>
            <w:r w:rsidRPr="00DC5346">
              <w:rPr>
                <w:rFonts w:ascii="Times New Roman" w:hAnsi="Times New Roman"/>
                <w:sz w:val="24"/>
                <w:szCs w:val="24"/>
              </w:rPr>
              <w:t>Yayın Tarihi</w:t>
            </w:r>
          </w:p>
        </w:tc>
        <w:tc>
          <w:tcPr>
            <w:tcW w:w="1667" w:type="dxa"/>
          </w:tcPr>
          <w:p w14:paraId="4F416D8E" w14:textId="77777777" w:rsidR="00C60F30" w:rsidRPr="00DC5346" w:rsidRDefault="00D965E9" w:rsidP="00C60F30">
            <w:pPr>
              <w:rPr>
                <w:rFonts w:ascii="Times New Roman" w:hAnsi="Times New Roman"/>
                <w:sz w:val="24"/>
                <w:szCs w:val="24"/>
              </w:rPr>
            </w:pPr>
            <w:r w:rsidRPr="00DC5346">
              <w:rPr>
                <w:rFonts w:ascii="Times New Roman" w:hAnsi="Times New Roman"/>
                <w:sz w:val="24"/>
                <w:szCs w:val="24"/>
              </w:rPr>
              <w:t>19.03.2024</w:t>
            </w:r>
          </w:p>
        </w:tc>
      </w:tr>
      <w:tr w:rsidR="00D965E9" w:rsidRPr="00DC5346" w14:paraId="1D3F8BD3" w14:textId="77777777" w:rsidTr="00D965E9">
        <w:trPr>
          <w:trHeight w:val="316"/>
        </w:trPr>
        <w:tc>
          <w:tcPr>
            <w:tcW w:w="1713" w:type="dxa"/>
            <w:vMerge/>
          </w:tcPr>
          <w:p w14:paraId="642F2306" w14:textId="77777777" w:rsidR="00C60F30" w:rsidRPr="00DC5346" w:rsidRDefault="00C60F30" w:rsidP="00C6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7" w:type="dxa"/>
            <w:vMerge/>
          </w:tcPr>
          <w:p w14:paraId="7F5F8AA5" w14:textId="77777777" w:rsidR="00C60F30" w:rsidRPr="00DC5346" w:rsidRDefault="00C60F30" w:rsidP="00C6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0F56EA9C" w14:textId="77777777" w:rsidR="00C60F30" w:rsidRPr="00DC5346" w:rsidRDefault="00C60F30" w:rsidP="00C60F30">
            <w:pPr>
              <w:rPr>
                <w:rFonts w:ascii="Times New Roman" w:hAnsi="Times New Roman"/>
                <w:sz w:val="24"/>
                <w:szCs w:val="24"/>
              </w:rPr>
            </w:pPr>
            <w:r w:rsidRPr="00DC5346">
              <w:rPr>
                <w:rFonts w:ascii="Times New Roman" w:hAnsi="Times New Roman"/>
                <w:sz w:val="24"/>
                <w:szCs w:val="24"/>
              </w:rPr>
              <w:t>Revizyon Tarihi</w:t>
            </w:r>
          </w:p>
        </w:tc>
        <w:tc>
          <w:tcPr>
            <w:tcW w:w="1667" w:type="dxa"/>
          </w:tcPr>
          <w:p w14:paraId="14731028" w14:textId="77777777" w:rsidR="00C60F30" w:rsidRPr="00DC5346" w:rsidRDefault="00C60F30" w:rsidP="00C60F30">
            <w:pPr>
              <w:rPr>
                <w:rFonts w:ascii="Times New Roman" w:hAnsi="Times New Roman"/>
                <w:sz w:val="24"/>
                <w:szCs w:val="24"/>
              </w:rPr>
            </w:pPr>
            <w:r w:rsidRPr="00DC534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965E9" w:rsidRPr="00DC5346" w14:paraId="005105C1" w14:textId="77777777" w:rsidTr="00D965E9">
        <w:trPr>
          <w:trHeight w:val="316"/>
        </w:trPr>
        <w:tc>
          <w:tcPr>
            <w:tcW w:w="1713" w:type="dxa"/>
            <w:vMerge/>
          </w:tcPr>
          <w:p w14:paraId="29E3E775" w14:textId="77777777" w:rsidR="00C60F30" w:rsidRPr="00DC5346" w:rsidRDefault="00C60F30" w:rsidP="00C6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7" w:type="dxa"/>
            <w:vMerge/>
          </w:tcPr>
          <w:p w14:paraId="27334A1F" w14:textId="77777777" w:rsidR="00C60F30" w:rsidRPr="00DC5346" w:rsidRDefault="00C60F30" w:rsidP="00C6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75AF6033" w14:textId="77777777" w:rsidR="00C60F30" w:rsidRPr="00DC5346" w:rsidRDefault="00C60F30" w:rsidP="00C60F30">
            <w:pPr>
              <w:rPr>
                <w:rFonts w:ascii="Times New Roman" w:hAnsi="Times New Roman"/>
                <w:sz w:val="24"/>
                <w:szCs w:val="24"/>
              </w:rPr>
            </w:pPr>
            <w:r w:rsidRPr="00DC5346">
              <w:rPr>
                <w:rFonts w:ascii="Times New Roman" w:hAnsi="Times New Roman"/>
                <w:sz w:val="24"/>
                <w:szCs w:val="24"/>
              </w:rPr>
              <w:t>Revizyon No.</w:t>
            </w:r>
          </w:p>
        </w:tc>
        <w:tc>
          <w:tcPr>
            <w:tcW w:w="1667" w:type="dxa"/>
          </w:tcPr>
          <w:p w14:paraId="640A75AB" w14:textId="77777777" w:rsidR="00C60F30" w:rsidRPr="00DC5346" w:rsidRDefault="00C60F30" w:rsidP="00C60F30">
            <w:pPr>
              <w:rPr>
                <w:rFonts w:ascii="Times New Roman" w:hAnsi="Times New Roman"/>
                <w:sz w:val="24"/>
                <w:szCs w:val="24"/>
              </w:rPr>
            </w:pPr>
            <w:r w:rsidRPr="00DC534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965E9" w:rsidRPr="00DC5346" w14:paraId="182A0049" w14:textId="77777777" w:rsidTr="00D965E9">
        <w:trPr>
          <w:trHeight w:val="397"/>
        </w:trPr>
        <w:tc>
          <w:tcPr>
            <w:tcW w:w="1713" w:type="dxa"/>
            <w:vMerge/>
          </w:tcPr>
          <w:p w14:paraId="3F566E6B" w14:textId="77777777" w:rsidR="00C60F30" w:rsidRPr="00DC5346" w:rsidRDefault="00C60F30" w:rsidP="00C6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7" w:type="dxa"/>
            <w:vMerge/>
          </w:tcPr>
          <w:p w14:paraId="71D6C647" w14:textId="77777777" w:rsidR="00C60F30" w:rsidRPr="00DC5346" w:rsidRDefault="00C60F30" w:rsidP="00C6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57817DFD" w14:textId="77777777" w:rsidR="00C60F30" w:rsidRPr="00DC5346" w:rsidRDefault="00C60F30" w:rsidP="00C60F30">
            <w:pPr>
              <w:rPr>
                <w:rFonts w:ascii="Times New Roman" w:hAnsi="Times New Roman"/>
                <w:sz w:val="24"/>
                <w:szCs w:val="24"/>
              </w:rPr>
            </w:pPr>
            <w:r w:rsidRPr="00DC5346">
              <w:rPr>
                <w:rFonts w:ascii="Times New Roman" w:hAnsi="Times New Roman"/>
                <w:sz w:val="24"/>
                <w:szCs w:val="24"/>
              </w:rPr>
              <w:t>Sayfa No.</w:t>
            </w:r>
          </w:p>
        </w:tc>
        <w:tc>
          <w:tcPr>
            <w:tcW w:w="1667" w:type="dxa"/>
          </w:tcPr>
          <w:p w14:paraId="1DCB37D7" w14:textId="77777777" w:rsidR="00C60F30" w:rsidRPr="00DC5346" w:rsidRDefault="00C60F30" w:rsidP="00C60F30">
            <w:pPr>
              <w:rPr>
                <w:rFonts w:ascii="Times New Roman" w:hAnsi="Times New Roman"/>
                <w:sz w:val="24"/>
                <w:szCs w:val="24"/>
              </w:rPr>
            </w:pPr>
            <w:r w:rsidRPr="00DC5346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</w:tr>
    </w:tbl>
    <w:p w14:paraId="1E59A772" w14:textId="77777777" w:rsidR="00C60F30" w:rsidRPr="00DC5346" w:rsidRDefault="00C60F30" w:rsidP="00741BB5">
      <w:pPr>
        <w:pStyle w:val="NormalWeb"/>
        <w:spacing w:before="0" w:beforeAutospacing="0" w:after="0" w:afterAutospacing="0" w:line="240" w:lineRule="atLeast"/>
        <w:jc w:val="center"/>
        <w:rPr>
          <w:i/>
        </w:rPr>
      </w:pPr>
    </w:p>
    <w:p w14:paraId="7079795B" w14:textId="77777777" w:rsidR="00D965E9" w:rsidRPr="00DC5346" w:rsidRDefault="00D965E9" w:rsidP="00741BB5">
      <w:pPr>
        <w:pStyle w:val="NormalWeb"/>
        <w:spacing w:before="0" w:beforeAutospacing="0" w:after="0" w:afterAutospacing="0" w:line="240" w:lineRule="atLeast"/>
        <w:jc w:val="center"/>
        <w:rPr>
          <w:b/>
        </w:rPr>
      </w:pPr>
    </w:p>
    <w:p w14:paraId="32774617" w14:textId="77777777" w:rsidR="00AA196F" w:rsidRPr="00DC5346" w:rsidRDefault="00AA196F" w:rsidP="00741BB5">
      <w:pPr>
        <w:pStyle w:val="NormalWeb"/>
        <w:spacing w:before="0" w:beforeAutospacing="0" w:after="0" w:afterAutospacing="0" w:line="240" w:lineRule="atLeast"/>
        <w:jc w:val="center"/>
        <w:rPr>
          <w:b/>
        </w:rPr>
      </w:pPr>
    </w:p>
    <w:p w14:paraId="42B8CC0E" w14:textId="77777777" w:rsidR="00AA196F" w:rsidRPr="00DC5346" w:rsidRDefault="00AA196F" w:rsidP="00741BB5">
      <w:pPr>
        <w:pStyle w:val="NormalWeb"/>
        <w:spacing w:before="0" w:beforeAutospacing="0" w:after="0" w:afterAutospacing="0" w:line="240" w:lineRule="atLeast"/>
        <w:jc w:val="center"/>
        <w:rPr>
          <w:b/>
        </w:rPr>
      </w:pPr>
    </w:p>
    <w:p w14:paraId="2A392E8F" w14:textId="77777777" w:rsidR="00AA196F" w:rsidRPr="00DC5346" w:rsidRDefault="00AA196F" w:rsidP="00741BB5">
      <w:pPr>
        <w:pStyle w:val="NormalWeb"/>
        <w:spacing w:before="0" w:beforeAutospacing="0" w:after="0" w:afterAutospacing="0" w:line="240" w:lineRule="atLeast"/>
        <w:jc w:val="center"/>
        <w:rPr>
          <w:b/>
        </w:rPr>
      </w:pPr>
    </w:p>
    <w:p w14:paraId="7F319A0E" w14:textId="4678FAC5" w:rsidR="00C60F30" w:rsidRPr="00DC5346" w:rsidRDefault="0015112A" w:rsidP="00741BB5">
      <w:pPr>
        <w:pStyle w:val="NormalWeb"/>
        <w:spacing w:before="0" w:beforeAutospacing="0" w:after="0" w:afterAutospacing="0" w:line="240" w:lineRule="atLeast"/>
        <w:jc w:val="center"/>
        <w:rPr>
          <w:b/>
        </w:rPr>
      </w:pPr>
      <w:r w:rsidRPr="00DC5346">
        <w:rPr>
          <w:b/>
        </w:rPr>
        <w:t>T.C</w:t>
      </w:r>
    </w:p>
    <w:p w14:paraId="2CF010FC" w14:textId="77777777" w:rsidR="00C0614E" w:rsidRPr="00DC5346" w:rsidRDefault="00EA7854" w:rsidP="00741BB5">
      <w:pPr>
        <w:pStyle w:val="NormalWeb"/>
        <w:spacing w:before="0" w:beforeAutospacing="0" w:after="0" w:afterAutospacing="0" w:line="240" w:lineRule="atLeast"/>
        <w:jc w:val="center"/>
        <w:rPr>
          <w:b/>
        </w:rPr>
      </w:pPr>
      <w:r w:rsidRPr="00DC5346">
        <w:rPr>
          <w:b/>
        </w:rPr>
        <w:t>GİRESUN</w:t>
      </w:r>
      <w:r w:rsidR="009F233D" w:rsidRPr="00DC5346">
        <w:rPr>
          <w:b/>
        </w:rPr>
        <w:t xml:space="preserve"> ÜNİVERSİTESİ</w:t>
      </w:r>
    </w:p>
    <w:p w14:paraId="10C85DCE" w14:textId="75181AAC" w:rsidR="00741BB5" w:rsidRPr="00DC5346" w:rsidRDefault="00C0614E" w:rsidP="00741BB5">
      <w:pPr>
        <w:pStyle w:val="NormalWeb"/>
        <w:spacing w:before="0" w:beforeAutospacing="0" w:after="0" w:afterAutospacing="0" w:line="240" w:lineRule="atLeast"/>
        <w:jc w:val="center"/>
        <w:rPr>
          <w:b/>
        </w:rPr>
      </w:pPr>
      <w:r w:rsidRPr="00DC5346">
        <w:rPr>
          <w:b/>
        </w:rPr>
        <w:t xml:space="preserve"> </w:t>
      </w:r>
      <w:r w:rsidR="00EA7854" w:rsidRPr="00DC5346">
        <w:rPr>
          <w:b/>
        </w:rPr>
        <w:t xml:space="preserve">Şebinkarahisar </w:t>
      </w:r>
      <w:r w:rsidR="00D965E9" w:rsidRPr="00DC5346">
        <w:rPr>
          <w:b/>
        </w:rPr>
        <w:t>Meslek Yüksekokulu</w:t>
      </w:r>
      <w:r w:rsidR="007E36A3" w:rsidRPr="00DC5346">
        <w:rPr>
          <w:b/>
        </w:rPr>
        <w:t xml:space="preserve"> Müdürlüğü</w:t>
      </w:r>
    </w:p>
    <w:p w14:paraId="731BC652" w14:textId="7FD5C6E3" w:rsidR="00D847B7" w:rsidRPr="00DC5346" w:rsidRDefault="00D847B7" w:rsidP="00741BB5">
      <w:pPr>
        <w:pStyle w:val="NormalWeb"/>
        <w:spacing w:before="0" w:beforeAutospacing="0" w:after="0" w:afterAutospacing="0" w:line="240" w:lineRule="atLeast"/>
        <w:jc w:val="center"/>
        <w:rPr>
          <w:b/>
        </w:rPr>
      </w:pPr>
      <w:r w:rsidRPr="00DC5346">
        <w:rPr>
          <w:b/>
        </w:rPr>
        <w:t>Öğrenci İşlerine</w:t>
      </w:r>
    </w:p>
    <w:p w14:paraId="6E9B7D58" w14:textId="77777777" w:rsidR="00524C03" w:rsidRPr="00DC5346" w:rsidRDefault="00524C03" w:rsidP="00741BB5">
      <w:pPr>
        <w:pStyle w:val="NormalWeb"/>
        <w:spacing w:before="0" w:beforeAutospacing="0" w:after="0" w:afterAutospacing="0" w:line="240" w:lineRule="atLeast"/>
        <w:jc w:val="center"/>
        <w:rPr>
          <w:iCs/>
        </w:rPr>
      </w:pPr>
    </w:p>
    <w:p w14:paraId="5E248C6F" w14:textId="77777777" w:rsidR="00741BB5" w:rsidRPr="00DC5346" w:rsidRDefault="00741BB5" w:rsidP="00741BB5">
      <w:pPr>
        <w:pStyle w:val="NormalWeb"/>
        <w:spacing w:before="0" w:beforeAutospacing="0" w:after="0" w:afterAutospacing="0" w:line="240" w:lineRule="atLeast"/>
        <w:jc w:val="center"/>
        <w:rPr>
          <w:i/>
        </w:rPr>
      </w:pPr>
    </w:p>
    <w:p w14:paraId="5A9040A3" w14:textId="19E69227" w:rsidR="00DC5346" w:rsidRPr="00DC5346" w:rsidRDefault="00DC5346" w:rsidP="00DC5346">
      <w:pPr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346">
        <w:rPr>
          <w:rFonts w:ascii="Times New Roman" w:hAnsi="Times New Roman" w:cs="Times New Roman"/>
          <w:sz w:val="24"/>
          <w:szCs w:val="24"/>
        </w:rPr>
        <w:tab/>
      </w:r>
      <w:r w:rsidR="00D965E9" w:rsidRPr="00DC5346">
        <w:rPr>
          <w:rFonts w:ascii="Times New Roman" w:hAnsi="Times New Roman" w:cs="Times New Roman"/>
          <w:sz w:val="24"/>
          <w:szCs w:val="24"/>
        </w:rPr>
        <w:t xml:space="preserve">Meslek Yüksekokulumuz </w:t>
      </w:r>
      <w:r w:rsidRPr="00DC5346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r w:rsidRPr="00DC5346">
        <w:rPr>
          <w:rFonts w:ascii="Times New Roman" w:hAnsi="Times New Roman" w:cs="Times New Roman"/>
          <w:color w:val="000000"/>
          <w:sz w:val="24"/>
          <w:szCs w:val="24"/>
        </w:rPr>
        <w:t>…….. Bölümü ………………………. Programı ………………….. numaralı öğrencisiyim. ……………..</w:t>
      </w:r>
      <w:r w:rsidRPr="00DC5346">
        <w:rPr>
          <w:rFonts w:ascii="Times New Roman" w:hAnsi="Times New Roman" w:cs="Times New Roman"/>
          <w:color w:val="000000"/>
          <w:sz w:val="24"/>
          <w:szCs w:val="24"/>
        </w:rPr>
        <w:t>Eğitim</w:t>
      </w:r>
      <w:r w:rsidRPr="00DC5346">
        <w:rPr>
          <w:rFonts w:ascii="Times New Roman" w:hAnsi="Times New Roman" w:cs="Times New Roman"/>
          <w:color w:val="000000"/>
          <w:sz w:val="24"/>
          <w:szCs w:val="24"/>
        </w:rPr>
        <w:t xml:space="preserve"> – Ö</w:t>
      </w:r>
      <w:r w:rsidRPr="00DC5346">
        <w:rPr>
          <w:rFonts w:ascii="Times New Roman" w:hAnsi="Times New Roman" w:cs="Times New Roman"/>
          <w:color w:val="000000"/>
          <w:sz w:val="24"/>
          <w:szCs w:val="24"/>
        </w:rPr>
        <w:t>ğretim Yılı ………</w:t>
      </w:r>
      <w:r w:rsidRPr="00DC53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5346">
        <w:rPr>
          <w:rFonts w:ascii="Times New Roman" w:hAnsi="Times New Roman" w:cs="Times New Roman"/>
          <w:color w:val="000000"/>
          <w:sz w:val="24"/>
          <w:szCs w:val="24"/>
        </w:rPr>
        <w:t>dönemi için yatırmış olduğum harç ücretini iade alma hakkım oluştuğundan, aşağıda belirtmiş olduğum adıma kayıtlı banka hesap numarasına yatırılmasını arz ederim.</w:t>
      </w:r>
    </w:p>
    <w:p w14:paraId="2EBADAE1" w14:textId="6B0CA0E7" w:rsidR="00741BB5" w:rsidRPr="00DC5346" w:rsidRDefault="00741BB5" w:rsidP="00DC5346">
      <w:pPr>
        <w:spacing w:line="360" w:lineRule="auto"/>
        <w:ind w:right="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5346">
        <w:rPr>
          <w:rFonts w:ascii="Times New Roman" w:hAnsi="Times New Roman" w:cs="Times New Roman"/>
          <w:sz w:val="24"/>
          <w:szCs w:val="24"/>
        </w:rPr>
        <w:t>Gereğini arz ederim.</w:t>
      </w:r>
    </w:p>
    <w:p w14:paraId="0E2B507C" w14:textId="2A1F4EB4" w:rsidR="00DC5346" w:rsidRPr="00DC5346" w:rsidRDefault="00DC5346" w:rsidP="00DC5346">
      <w:pPr>
        <w:tabs>
          <w:tab w:val="left" w:pos="36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DC5346">
        <w:rPr>
          <w:rFonts w:ascii="Times New Roman" w:hAnsi="Times New Roman" w:cs="Times New Roman"/>
          <w:b/>
          <w:color w:val="000000"/>
          <w:sz w:val="24"/>
          <w:szCs w:val="24"/>
        </w:rPr>
        <w:t>ÖĞRENCİNİN:</w:t>
      </w:r>
      <w:r w:rsidRPr="00DC534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C534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C534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C534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C534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F2880B7" w14:textId="77777777" w:rsidR="00DC5346" w:rsidRPr="00DC5346" w:rsidRDefault="00DC5346" w:rsidP="00DC5346">
      <w:pPr>
        <w:tabs>
          <w:tab w:val="left" w:pos="360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53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TC Kimlik No</w:t>
      </w:r>
      <w:r w:rsidRPr="00DC5346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:      </w:t>
      </w:r>
    </w:p>
    <w:p w14:paraId="0FDED515" w14:textId="77777777" w:rsidR="00DC5346" w:rsidRPr="00DC5346" w:rsidRDefault="00DC5346" w:rsidP="00DC5346">
      <w:pPr>
        <w:tabs>
          <w:tab w:val="left" w:pos="360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53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Adı Soyadı</w:t>
      </w:r>
      <w:r w:rsidRPr="00DC534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C5346">
        <w:rPr>
          <w:rFonts w:ascii="Times New Roman" w:hAnsi="Times New Roman" w:cs="Times New Roman"/>
          <w:b/>
          <w:color w:val="000000"/>
          <w:sz w:val="24"/>
          <w:szCs w:val="24"/>
        </w:rPr>
        <w:tab/>
        <w:t>:</w:t>
      </w:r>
      <w:r w:rsidRPr="00DC5346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</w:t>
      </w:r>
    </w:p>
    <w:p w14:paraId="07C6E34D" w14:textId="7F404359" w:rsidR="00DC5346" w:rsidRPr="00DC5346" w:rsidRDefault="00DC5346" w:rsidP="00DC5346">
      <w:pPr>
        <w:tabs>
          <w:tab w:val="left" w:pos="360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53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Banka Adı </w:t>
      </w:r>
      <w:r w:rsidRPr="00DC534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C5346">
        <w:rPr>
          <w:rFonts w:ascii="Times New Roman" w:hAnsi="Times New Roman" w:cs="Times New Roman"/>
          <w:b/>
          <w:color w:val="000000"/>
          <w:sz w:val="24"/>
          <w:szCs w:val="24"/>
        </w:rPr>
        <w:tab/>
        <w:t>:</w:t>
      </w:r>
    </w:p>
    <w:p w14:paraId="740AB113" w14:textId="77777777" w:rsidR="00DC5346" w:rsidRPr="00DC5346" w:rsidRDefault="00DC5346" w:rsidP="00DC5346">
      <w:pPr>
        <w:tabs>
          <w:tab w:val="left" w:pos="360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53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Şube Adı(İl-İlçe)</w:t>
      </w:r>
      <w:r w:rsidRPr="00DC5346">
        <w:rPr>
          <w:rFonts w:ascii="Times New Roman" w:hAnsi="Times New Roman" w:cs="Times New Roman"/>
          <w:b/>
          <w:color w:val="000000"/>
          <w:sz w:val="24"/>
          <w:szCs w:val="24"/>
        </w:rPr>
        <w:tab/>
        <w:t>:</w:t>
      </w:r>
    </w:p>
    <w:p w14:paraId="59381745" w14:textId="77777777" w:rsidR="00DC5346" w:rsidRPr="00DC5346" w:rsidRDefault="00DC5346" w:rsidP="00DC5346">
      <w:pPr>
        <w:tabs>
          <w:tab w:val="left" w:pos="360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53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Şube Kodu  </w:t>
      </w:r>
      <w:r w:rsidRPr="00DC5346">
        <w:rPr>
          <w:rFonts w:ascii="Times New Roman" w:hAnsi="Times New Roman" w:cs="Times New Roman"/>
          <w:b/>
          <w:color w:val="000000"/>
          <w:sz w:val="24"/>
          <w:szCs w:val="24"/>
        </w:rPr>
        <w:tab/>
        <w:t>:</w:t>
      </w:r>
    </w:p>
    <w:p w14:paraId="37352DD1" w14:textId="77777777" w:rsidR="00DC5346" w:rsidRDefault="00DC5346" w:rsidP="00DC5346">
      <w:pPr>
        <w:tabs>
          <w:tab w:val="left" w:pos="360"/>
        </w:tabs>
        <w:ind w:left="360" w:hanging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53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Hesap No </w:t>
      </w:r>
      <w:r w:rsidRPr="00DC534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C5346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:  </w:t>
      </w:r>
    </w:p>
    <w:p w14:paraId="2B1BAE97" w14:textId="25B8BBF5" w:rsidR="00DC5346" w:rsidRDefault="00DC5346" w:rsidP="00DC5346">
      <w:pPr>
        <w:tabs>
          <w:tab w:val="left" w:pos="360"/>
        </w:tabs>
        <w:ind w:left="360" w:hanging="7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5346">
        <w:rPr>
          <w:rFonts w:ascii="Times New Roman" w:hAnsi="Times New Roman" w:cs="Times New Roman"/>
          <w:b/>
          <w:color w:val="000000"/>
          <w:sz w:val="24"/>
          <w:szCs w:val="24"/>
        </w:rPr>
        <w:t>IBAN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:</w:t>
      </w:r>
    </w:p>
    <w:tbl>
      <w:tblPr>
        <w:tblpPr w:leftFromText="141" w:rightFromText="141" w:vertAnchor="text" w:horzAnchor="page" w:tblpX="2371" w:tblpY="-71"/>
        <w:tblW w:w="901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"/>
        <w:gridCol w:w="314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DC5346" w:rsidRPr="00DC5346" w14:paraId="20B7BF9E" w14:textId="77777777" w:rsidTr="00DC5346">
        <w:trPr>
          <w:trHeight w:val="315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4D31E" w14:textId="77777777" w:rsidR="00DC5346" w:rsidRPr="00DC5346" w:rsidRDefault="00DC5346" w:rsidP="00DC534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3DFBE" w14:textId="77777777" w:rsidR="00DC5346" w:rsidRPr="00DC5346" w:rsidRDefault="00DC5346" w:rsidP="00DC534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B5E8F" w14:textId="77777777" w:rsidR="00DC5346" w:rsidRPr="00DC5346" w:rsidRDefault="00DC5346" w:rsidP="00DC5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3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741F5" w14:textId="77777777" w:rsidR="00DC5346" w:rsidRPr="00DC5346" w:rsidRDefault="00DC5346" w:rsidP="00DC5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3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A1BB7" w14:textId="77777777" w:rsidR="00DC5346" w:rsidRPr="00DC5346" w:rsidRDefault="00DC5346" w:rsidP="00DC5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5E870" w14:textId="77777777" w:rsidR="00DC5346" w:rsidRPr="00DC5346" w:rsidRDefault="00DC5346" w:rsidP="00DC5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3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2E9EE" w14:textId="77777777" w:rsidR="00DC5346" w:rsidRPr="00DC5346" w:rsidRDefault="00DC5346" w:rsidP="00DC5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3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50FC0" w14:textId="77777777" w:rsidR="00DC5346" w:rsidRPr="00DC5346" w:rsidRDefault="00DC5346" w:rsidP="00DC5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3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A0CBF" w14:textId="77777777" w:rsidR="00DC5346" w:rsidRPr="00DC5346" w:rsidRDefault="00DC5346" w:rsidP="00DC5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3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7C69D" w14:textId="77777777" w:rsidR="00DC5346" w:rsidRPr="00DC5346" w:rsidRDefault="00DC5346" w:rsidP="00DC5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5CF5" w14:textId="77777777" w:rsidR="00DC5346" w:rsidRPr="00DC5346" w:rsidRDefault="00DC5346" w:rsidP="00DC5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3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A20CF" w14:textId="77777777" w:rsidR="00DC5346" w:rsidRPr="00DC5346" w:rsidRDefault="00DC5346" w:rsidP="00DC5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3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97E10" w14:textId="77777777" w:rsidR="00DC5346" w:rsidRPr="00DC5346" w:rsidRDefault="00DC5346" w:rsidP="00DC5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3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615FC" w14:textId="77777777" w:rsidR="00DC5346" w:rsidRPr="00DC5346" w:rsidRDefault="00DC5346" w:rsidP="00DC5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3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64D26" w14:textId="77777777" w:rsidR="00DC5346" w:rsidRPr="00DC5346" w:rsidRDefault="00DC5346" w:rsidP="00DC5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A742A" w14:textId="77777777" w:rsidR="00DC5346" w:rsidRPr="00DC5346" w:rsidRDefault="00DC5346" w:rsidP="00DC5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3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71C11" w14:textId="77777777" w:rsidR="00DC5346" w:rsidRPr="00DC5346" w:rsidRDefault="00DC5346" w:rsidP="00DC5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3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C837B" w14:textId="77777777" w:rsidR="00DC5346" w:rsidRPr="00DC5346" w:rsidRDefault="00DC5346" w:rsidP="00DC5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3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CD9B7" w14:textId="77777777" w:rsidR="00DC5346" w:rsidRPr="00DC5346" w:rsidRDefault="00DC5346" w:rsidP="00DC5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3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9235F" w14:textId="77777777" w:rsidR="00DC5346" w:rsidRPr="00DC5346" w:rsidRDefault="00DC5346" w:rsidP="00DC5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EC99" w14:textId="77777777" w:rsidR="00DC5346" w:rsidRPr="00DC5346" w:rsidRDefault="00DC5346" w:rsidP="00DC5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3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77171" w14:textId="77777777" w:rsidR="00DC5346" w:rsidRPr="00DC5346" w:rsidRDefault="00DC5346" w:rsidP="00DC5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3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7B6F1" w14:textId="77777777" w:rsidR="00DC5346" w:rsidRPr="00DC5346" w:rsidRDefault="00DC5346" w:rsidP="00DC5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3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232EA" w14:textId="77777777" w:rsidR="00DC5346" w:rsidRPr="00DC5346" w:rsidRDefault="00DC5346" w:rsidP="00DC5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3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7FC1F" w14:textId="77777777" w:rsidR="00DC5346" w:rsidRPr="00DC5346" w:rsidRDefault="00DC5346" w:rsidP="00DC5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0052E" w14:textId="77777777" w:rsidR="00DC5346" w:rsidRPr="00DC5346" w:rsidRDefault="00DC5346" w:rsidP="00DC5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3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A056" w14:textId="77777777" w:rsidR="00DC5346" w:rsidRPr="00DC5346" w:rsidRDefault="00DC5346" w:rsidP="00DC5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3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AC8EE" w14:textId="77777777" w:rsidR="00DC5346" w:rsidRPr="00DC5346" w:rsidRDefault="00DC5346" w:rsidP="00DC5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3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B0317" w14:textId="77777777" w:rsidR="00DC5346" w:rsidRPr="00DC5346" w:rsidRDefault="00DC5346" w:rsidP="00DC5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3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25EC7" w14:textId="77777777" w:rsidR="00DC5346" w:rsidRPr="00DC5346" w:rsidRDefault="00DC5346" w:rsidP="00DC5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AAE78" w14:textId="77777777" w:rsidR="00DC5346" w:rsidRPr="00DC5346" w:rsidRDefault="00DC5346" w:rsidP="00DC5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3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3F196" w14:textId="77777777" w:rsidR="00DC5346" w:rsidRPr="00DC5346" w:rsidRDefault="00DC5346" w:rsidP="00DC534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3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D024973" w14:textId="77777777" w:rsidR="00DC5346" w:rsidRPr="00DC5346" w:rsidRDefault="00DC5346" w:rsidP="00DC5346">
      <w:pPr>
        <w:tabs>
          <w:tab w:val="left" w:pos="360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9B27325" w14:textId="33CAB950" w:rsidR="00DC5346" w:rsidRPr="00DC5346" w:rsidRDefault="00DC5346" w:rsidP="00DC5346">
      <w:pPr>
        <w:tabs>
          <w:tab w:val="left" w:pos="360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53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Yukarıda belirtilen banka hesabı şahsıma aittir.</w:t>
      </w:r>
    </w:p>
    <w:p w14:paraId="7A02EB23" w14:textId="77777777" w:rsidR="00DC5346" w:rsidRPr="00DC5346" w:rsidRDefault="00DC5346" w:rsidP="00DC5346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5346">
        <w:rPr>
          <w:rFonts w:ascii="Times New Roman" w:hAnsi="Times New Roman" w:cs="Times New Roman"/>
          <w:b/>
          <w:color w:val="000000"/>
          <w:sz w:val="24"/>
          <w:szCs w:val="24"/>
        </w:rPr>
        <w:t>Dekontun aslını forma eklemeniz gerekmektedir aksi takdirde işlem yapılmayacaktır.</w:t>
      </w:r>
    </w:p>
    <w:p w14:paraId="5D038A0F" w14:textId="77777777" w:rsidR="00DC5346" w:rsidRPr="00DC5346" w:rsidRDefault="00DC5346" w:rsidP="00DC5346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53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Belirtilen banka hesabı öğrencinin kendisine ait olmalıdır.          </w:t>
      </w:r>
    </w:p>
    <w:p w14:paraId="6BD45476" w14:textId="77777777" w:rsidR="00DC5346" w:rsidRPr="00DC5346" w:rsidRDefault="00DC5346" w:rsidP="00DC5346">
      <w:pPr>
        <w:tabs>
          <w:tab w:val="left" w:pos="360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9498BF9" w14:textId="77777777" w:rsidR="00281AA4" w:rsidRPr="00DC5346" w:rsidRDefault="00281AA4" w:rsidP="00A8775D">
      <w:pPr>
        <w:pStyle w:val="NormalWeb"/>
        <w:spacing w:before="0" w:beforeAutospacing="0" w:after="0" w:afterAutospacing="0"/>
        <w:jc w:val="both"/>
      </w:pPr>
    </w:p>
    <w:p w14:paraId="46296FEB" w14:textId="09FEECAE" w:rsidR="00346E5E" w:rsidRPr="00DC5346" w:rsidRDefault="00346E5E" w:rsidP="00346E5E">
      <w:pPr>
        <w:pStyle w:val="NormalWeb"/>
        <w:spacing w:before="0" w:beforeAutospacing="0" w:after="0" w:afterAutospacing="0"/>
        <w:jc w:val="both"/>
      </w:pPr>
      <w:r w:rsidRPr="00DC5346">
        <w:rPr>
          <w:b/>
          <w:bCs/>
        </w:rPr>
        <w:t>Adres</w:t>
      </w:r>
      <w:r w:rsidRPr="00DC5346">
        <w:rPr>
          <w:b/>
          <w:bCs/>
        </w:rPr>
        <w:tab/>
      </w:r>
      <w:r w:rsidRPr="00DC5346">
        <w:rPr>
          <w:b/>
          <w:bCs/>
        </w:rPr>
        <w:tab/>
      </w:r>
      <w:r w:rsidRPr="00DC5346">
        <w:rPr>
          <w:b/>
          <w:bCs/>
        </w:rPr>
        <w:tab/>
        <w:t>:</w:t>
      </w:r>
      <w:r w:rsidRPr="00DC5346">
        <w:tab/>
      </w:r>
      <w:r w:rsidRPr="00DC5346">
        <w:tab/>
      </w:r>
      <w:r w:rsidRPr="00DC5346">
        <w:tab/>
      </w:r>
      <w:r w:rsidRPr="00DC5346">
        <w:tab/>
      </w:r>
      <w:r w:rsidRPr="00DC5346">
        <w:tab/>
      </w:r>
      <w:r w:rsidRPr="00DC5346">
        <w:tab/>
        <w:t xml:space="preserve">       …./…./….</w:t>
      </w:r>
    </w:p>
    <w:p w14:paraId="3EB7529A" w14:textId="77777777" w:rsidR="00346E5E" w:rsidRPr="00DC5346" w:rsidRDefault="00346E5E" w:rsidP="00346E5E">
      <w:pPr>
        <w:pStyle w:val="NormalWeb"/>
        <w:spacing w:before="0" w:beforeAutospacing="0" w:after="0" w:afterAutospacing="0"/>
        <w:jc w:val="both"/>
      </w:pPr>
      <w:r w:rsidRPr="00DC5346">
        <w:tab/>
      </w:r>
      <w:r w:rsidRPr="00DC5346">
        <w:tab/>
      </w:r>
      <w:r w:rsidRPr="00DC5346">
        <w:tab/>
      </w:r>
      <w:r w:rsidRPr="00DC5346">
        <w:tab/>
      </w:r>
      <w:r w:rsidRPr="00DC5346">
        <w:tab/>
      </w:r>
      <w:r w:rsidRPr="00DC5346">
        <w:tab/>
      </w:r>
      <w:r w:rsidRPr="00DC5346">
        <w:tab/>
      </w:r>
      <w:r w:rsidRPr="00DC5346">
        <w:tab/>
      </w:r>
      <w:r w:rsidRPr="00DC5346">
        <w:tab/>
      </w:r>
      <w:r w:rsidRPr="00DC5346">
        <w:tab/>
      </w:r>
      <w:r w:rsidRPr="00DC5346">
        <w:tab/>
      </w:r>
      <w:r w:rsidRPr="00DC5346">
        <w:tab/>
      </w:r>
    </w:p>
    <w:p w14:paraId="19E8BBAF" w14:textId="77777777" w:rsidR="00346E5E" w:rsidRPr="00DC5346" w:rsidRDefault="00346E5E" w:rsidP="00346E5E">
      <w:pPr>
        <w:pStyle w:val="NormalWeb"/>
        <w:spacing w:before="0" w:beforeAutospacing="0" w:after="0" w:afterAutospacing="0"/>
        <w:jc w:val="both"/>
      </w:pPr>
      <w:r w:rsidRPr="00DC5346">
        <w:tab/>
      </w:r>
      <w:r w:rsidRPr="00DC5346">
        <w:tab/>
      </w:r>
      <w:r w:rsidRPr="00DC5346">
        <w:tab/>
      </w:r>
      <w:r w:rsidRPr="00DC5346">
        <w:tab/>
      </w:r>
      <w:r w:rsidRPr="00DC5346">
        <w:tab/>
      </w:r>
      <w:r w:rsidRPr="00DC5346">
        <w:tab/>
      </w:r>
      <w:r w:rsidRPr="00DC5346">
        <w:tab/>
      </w:r>
      <w:r w:rsidRPr="00DC5346">
        <w:tab/>
      </w:r>
      <w:r w:rsidRPr="00DC5346">
        <w:tab/>
        <w:t xml:space="preserve">          İmzası</w:t>
      </w:r>
    </w:p>
    <w:p w14:paraId="1074E4F8" w14:textId="77777777" w:rsidR="00346E5E" w:rsidRPr="00DC5346" w:rsidRDefault="00346E5E" w:rsidP="00346E5E">
      <w:pPr>
        <w:pStyle w:val="NormalWeb"/>
        <w:spacing w:before="0" w:beforeAutospacing="0" w:after="0" w:afterAutospacing="0"/>
        <w:jc w:val="both"/>
      </w:pPr>
    </w:p>
    <w:p w14:paraId="6F80C101" w14:textId="77777777" w:rsidR="00346E5E" w:rsidRPr="00DC5346" w:rsidRDefault="00346E5E" w:rsidP="00346E5E">
      <w:pPr>
        <w:pStyle w:val="NormalWeb"/>
        <w:spacing w:before="0" w:beforeAutospacing="0" w:after="0" w:afterAutospacing="0"/>
        <w:jc w:val="both"/>
      </w:pPr>
      <w:r w:rsidRPr="00DC5346">
        <w:rPr>
          <w:b/>
          <w:bCs/>
        </w:rPr>
        <w:t>İrtibat numarası</w:t>
      </w:r>
      <w:r w:rsidRPr="00DC5346">
        <w:rPr>
          <w:b/>
          <w:bCs/>
        </w:rPr>
        <w:tab/>
        <w:t>:</w:t>
      </w:r>
      <w:r w:rsidRPr="00DC5346">
        <w:tab/>
      </w:r>
      <w:r w:rsidRPr="00DC5346">
        <w:tab/>
      </w:r>
      <w:r w:rsidRPr="00DC5346">
        <w:tab/>
      </w:r>
      <w:r w:rsidRPr="00DC5346">
        <w:tab/>
      </w:r>
      <w:r w:rsidRPr="00DC5346">
        <w:tab/>
      </w:r>
      <w:r w:rsidRPr="00DC5346">
        <w:tab/>
        <w:t xml:space="preserve">    Adı ve Soyadı</w:t>
      </w:r>
    </w:p>
    <w:p w14:paraId="082D172A" w14:textId="0C219558" w:rsidR="008503E7" w:rsidRPr="00DC5346" w:rsidRDefault="008503E7" w:rsidP="00346E5E">
      <w:pPr>
        <w:pStyle w:val="NormalWeb"/>
        <w:spacing w:before="0" w:beforeAutospacing="0" w:after="0" w:afterAutospacing="0"/>
        <w:jc w:val="both"/>
      </w:pPr>
    </w:p>
    <w:sectPr w:rsidR="008503E7" w:rsidRPr="00DC5346" w:rsidSect="00A27053">
      <w:pgSz w:w="11906" w:h="16838"/>
      <w:pgMar w:top="1417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AD16C" w14:textId="77777777" w:rsidR="00926013" w:rsidRDefault="00926013" w:rsidP="00285CD1">
      <w:pPr>
        <w:spacing w:after="0" w:line="240" w:lineRule="auto"/>
      </w:pPr>
      <w:r>
        <w:separator/>
      </w:r>
    </w:p>
  </w:endnote>
  <w:endnote w:type="continuationSeparator" w:id="0">
    <w:p w14:paraId="54A35FA6" w14:textId="77777777" w:rsidR="00926013" w:rsidRDefault="00926013" w:rsidP="0028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733AF" w14:textId="77777777" w:rsidR="00926013" w:rsidRDefault="00926013" w:rsidP="00285CD1">
      <w:pPr>
        <w:spacing w:after="0" w:line="240" w:lineRule="auto"/>
      </w:pPr>
      <w:r>
        <w:separator/>
      </w:r>
    </w:p>
  </w:footnote>
  <w:footnote w:type="continuationSeparator" w:id="0">
    <w:p w14:paraId="1E4B3DA1" w14:textId="77777777" w:rsidR="00926013" w:rsidRDefault="00926013" w:rsidP="0028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07134"/>
    <w:multiLevelType w:val="hybridMultilevel"/>
    <w:tmpl w:val="EFA8A4C0"/>
    <w:lvl w:ilvl="0" w:tplc="749E4198">
      <w:start w:val="19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525AD"/>
    <w:multiLevelType w:val="hybridMultilevel"/>
    <w:tmpl w:val="AE628230"/>
    <w:lvl w:ilvl="0" w:tplc="EE8ACF26">
      <w:start w:val="3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E1A79"/>
    <w:multiLevelType w:val="hybridMultilevel"/>
    <w:tmpl w:val="585C3E3C"/>
    <w:lvl w:ilvl="0" w:tplc="0074B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3860232">
    <w:abstractNumId w:val="0"/>
  </w:num>
  <w:num w:numId="2" w16cid:durableId="2040625258">
    <w:abstractNumId w:val="1"/>
  </w:num>
  <w:num w:numId="3" w16cid:durableId="842865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B5"/>
    <w:rsid w:val="00016542"/>
    <w:rsid w:val="0006092F"/>
    <w:rsid w:val="00085C21"/>
    <w:rsid w:val="00114214"/>
    <w:rsid w:val="0015112A"/>
    <w:rsid w:val="0016611F"/>
    <w:rsid w:val="00173590"/>
    <w:rsid w:val="00184801"/>
    <w:rsid w:val="00202BC7"/>
    <w:rsid w:val="00215D22"/>
    <w:rsid w:val="002413B3"/>
    <w:rsid w:val="00281AA4"/>
    <w:rsid w:val="00285CD1"/>
    <w:rsid w:val="002D4785"/>
    <w:rsid w:val="003059DB"/>
    <w:rsid w:val="00306DBE"/>
    <w:rsid w:val="0033726C"/>
    <w:rsid w:val="00346E5E"/>
    <w:rsid w:val="00370F3F"/>
    <w:rsid w:val="004055E3"/>
    <w:rsid w:val="0042491F"/>
    <w:rsid w:val="00524C03"/>
    <w:rsid w:val="00575D03"/>
    <w:rsid w:val="00683C38"/>
    <w:rsid w:val="006B1CA8"/>
    <w:rsid w:val="00705207"/>
    <w:rsid w:val="00741BB5"/>
    <w:rsid w:val="0075228D"/>
    <w:rsid w:val="00770B88"/>
    <w:rsid w:val="0079799F"/>
    <w:rsid w:val="007A454A"/>
    <w:rsid w:val="007E08FB"/>
    <w:rsid w:val="007E36A3"/>
    <w:rsid w:val="007E5F25"/>
    <w:rsid w:val="00830F2F"/>
    <w:rsid w:val="008503E7"/>
    <w:rsid w:val="008C79CF"/>
    <w:rsid w:val="00926013"/>
    <w:rsid w:val="00941D7C"/>
    <w:rsid w:val="00944D68"/>
    <w:rsid w:val="009C7634"/>
    <w:rsid w:val="009F233D"/>
    <w:rsid w:val="009F2A73"/>
    <w:rsid w:val="00A27053"/>
    <w:rsid w:val="00A8775D"/>
    <w:rsid w:val="00AA196F"/>
    <w:rsid w:val="00AB27B3"/>
    <w:rsid w:val="00B17450"/>
    <w:rsid w:val="00C0614E"/>
    <w:rsid w:val="00C60F30"/>
    <w:rsid w:val="00D211BA"/>
    <w:rsid w:val="00D847B7"/>
    <w:rsid w:val="00D965E9"/>
    <w:rsid w:val="00DC5346"/>
    <w:rsid w:val="00E04C66"/>
    <w:rsid w:val="00E45FA8"/>
    <w:rsid w:val="00E62734"/>
    <w:rsid w:val="00EA7854"/>
    <w:rsid w:val="00EC1A2C"/>
    <w:rsid w:val="00EF0D1A"/>
    <w:rsid w:val="00F1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B8AB"/>
  <w15:chartTrackingRefBased/>
  <w15:docId w15:val="{D7344854-DC37-4CB9-8519-A7990CA0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7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C60F30"/>
    <w:pPr>
      <w:widowControl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45FA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85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5CD1"/>
  </w:style>
  <w:style w:type="paragraph" w:styleId="AltBilgi">
    <w:name w:val="footer"/>
    <w:basedOn w:val="Normal"/>
    <w:link w:val="AltBilgiChar"/>
    <w:uiPriority w:val="99"/>
    <w:unhideWhenUsed/>
    <w:rsid w:val="00285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5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knan</dc:creator>
  <cp:keywords/>
  <dc:description/>
  <cp:lastModifiedBy>Öğrenci_İşleri</cp:lastModifiedBy>
  <cp:revision>23</cp:revision>
  <dcterms:created xsi:type="dcterms:W3CDTF">2024-03-22T06:27:00Z</dcterms:created>
  <dcterms:modified xsi:type="dcterms:W3CDTF">2025-02-06T10:37:00Z</dcterms:modified>
</cp:coreProperties>
</file>